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94FB" w14:textId="0C683425" w:rsidR="00357F26" w:rsidRDefault="00357F26" w:rsidP="00C60D36">
      <w:pPr>
        <w:rPr>
          <w:sz w:val="32"/>
          <w:szCs w:val="32"/>
        </w:rPr>
      </w:pPr>
    </w:p>
    <w:p w14:paraId="5F28A582" w14:textId="0A351E8C" w:rsidR="00B210A7" w:rsidRDefault="006A7B0E" w:rsidP="00C60D3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&lt;&lt; </w:t>
      </w:r>
      <w:r w:rsidR="006E76E7">
        <w:rPr>
          <w:sz w:val="24"/>
          <w:szCs w:val="24"/>
        </w:rPr>
        <w:t>N</w:t>
      </w:r>
      <w:r w:rsidR="00EB725C" w:rsidRPr="00EB725C">
        <w:rPr>
          <w:sz w:val="24"/>
          <w:szCs w:val="24"/>
        </w:rPr>
        <w:t>aam</w:t>
      </w:r>
      <w:r>
        <w:rPr>
          <w:sz w:val="24"/>
          <w:szCs w:val="24"/>
        </w:rPr>
        <w:t xml:space="preserve"> &gt;&gt;</w:t>
      </w:r>
      <w:r w:rsidR="006E76E7">
        <w:rPr>
          <w:sz w:val="24"/>
          <w:szCs w:val="24"/>
        </w:rPr>
        <w:t xml:space="preserve">     </w:t>
      </w:r>
    </w:p>
    <w:p w14:paraId="4139E7A0" w14:textId="77777777" w:rsidR="0010637F" w:rsidRPr="00EB725C" w:rsidRDefault="0010637F" w:rsidP="00C60D36">
      <w:pPr>
        <w:pStyle w:val="Geenafstand"/>
        <w:rPr>
          <w:sz w:val="24"/>
          <w:szCs w:val="24"/>
        </w:rPr>
      </w:pPr>
    </w:p>
    <w:p w14:paraId="54E03542" w14:textId="67A66996" w:rsidR="00EB725C" w:rsidRDefault="006A7B0E" w:rsidP="00C60D3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&lt;&lt; </w:t>
      </w:r>
      <w:r w:rsidR="006E76E7">
        <w:rPr>
          <w:sz w:val="24"/>
          <w:szCs w:val="24"/>
        </w:rPr>
        <w:t>A</w:t>
      </w:r>
      <w:r w:rsidR="00EB725C" w:rsidRPr="00EB725C">
        <w:rPr>
          <w:sz w:val="24"/>
          <w:szCs w:val="24"/>
        </w:rPr>
        <w:t>dres</w:t>
      </w:r>
      <w:r>
        <w:rPr>
          <w:sz w:val="24"/>
          <w:szCs w:val="24"/>
        </w:rPr>
        <w:t xml:space="preserve"> &gt;&gt;</w:t>
      </w:r>
      <w:r w:rsidR="006E76E7">
        <w:rPr>
          <w:sz w:val="24"/>
          <w:szCs w:val="24"/>
        </w:rPr>
        <w:t xml:space="preserve">      </w:t>
      </w:r>
      <w:r w:rsidR="00EB725C" w:rsidRPr="00EB725C">
        <w:rPr>
          <w:sz w:val="24"/>
          <w:szCs w:val="24"/>
        </w:rPr>
        <w:t xml:space="preserve"> </w:t>
      </w:r>
    </w:p>
    <w:p w14:paraId="3F8F4843" w14:textId="77777777" w:rsidR="0010637F" w:rsidRPr="00EB725C" w:rsidRDefault="0010637F" w:rsidP="00C60D36">
      <w:pPr>
        <w:pStyle w:val="Geenafstand"/>
        <w:rPr>
          <w:sz w:val="24"/>
          <w:szCs w:val="24"/>
        </w:rPr>
      </w:pPr>
    </w:p>
    <w:p w14:paraId="6824B1A9" w14:textId="3ED996AA" w:rsidR="006E76E7" w:rsidRDefault="006A7B0E" w:rsidP="00C60D3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&lt;&lt; </w:t>
      </w:r>
      <w:r w:rsidR="006E76E7">
        <w:rPr>
          <w:sz w:val="24"/>
          <w:szCs w:val="24"/>
        </w:rPr>
        <w:t>P</w:t>
      </w:r>
      <w:r w:rsidR="00EB725C" w:rsidRPr="006E76E7">
        <w:rPr>
          <w:sz w:val="24"/>
          <w:szCs w:val="24"/>
        </w:rPr>
        <w:t>ostcode</w:t>
      </w:r>
      <w:r>
        <w:rPr>
          <w:sz w:val="24"/>
          <w:szCs w:val="24"/>
        </w:rPr>
        <w:t xml:space="preserve"> &gt;&gt;</w:t>
      </w:r>
      <w:r w:rsidR="006E76E7">
        <w:rPr>
          <w:sz w:val="24"/>
          <w:szCs w:val="24"/>
        </w:rPr>
        <w:t xml:space="preserve">  </w:t>
      </w:r>
    </w:p>
    <w:p w14:paraId="56C209DE" w14:textId="6D015B9E" w:rsidR="006E76E7" w:rsidRDefault="006E76E7" w:rsidP="00C60D3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1C57D7" w14:textId="494FE6A3" w:rsidR="00EB725C" w:rsidRPr="006E76E7" w:rsidRDefault="006A7B0E" w:rsidP="00C60D3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&lt;&lt; </w:t>
      </w:r>
      <w:r w:rsidR="006E76E7">
        <w:rPr>
          <w:sz w:val="24"/>
          <w:szCs w:val="24"/>
        </w:rPr>
        <w:t>W</w:t>
      </w:r>
      <w:r w:rsidR="00EB725C" w:rsidRPr="006E76E7">
        <w:rPr>
          <w:sz w:val="24"/>
          <w:szCs w:val="24"/>
        </w:rPr>
        <w:t>oonplaats</w:t>
      </w:r>
      <w:r>
        <w:rPr>
          <w:sz w:val="24"/>
          <w:szCs w:val="24"/>
        </w:rPr>
        <w:t xml:space="preserve"> &gt;&gt;</w:t>
      </w:r>
      <w:r w:rsidR="006E76E7">
        <w:rPr>
          <w:sz w:val="24"/>
          <w:szCs w:val="24"/>
        </w:rPr>
        <w:t xml:space="preserve">   </w:t>
      </w:r>
    </w:p>
    <w:p w14:paraId="68222A7E" w14:textId="77777777" w:rsidR="00EB725C" w:rsidRPr="006E76E7" w:rsidRDefault="00EB725C" w:rsidP="00C60D36">
      <w:pPr>
        <w:pStyle w:val="Geenafstand"/>
        <w:rPr>
          <w:sz w:val="24"/>
          <w:szCs w:val="24"/>
        </w:rPr>
      </w:pPr>
    </w:p>
    <w:p w14:paraId="09D17683" w14:textId="77777777" w:rsidR="00B476DF" w:rsidRPr="006E76E7" w:rsidRDefault="00B476DF" w:rsidP="00EB725C">
      <w:pPr>
        <w:pStyle w:val="Geenafstand"/>
        <w:jc w:val="right"/>
        <w:rPr>
          <w:sz w:val="24"/>
          <w:szCs w:val="24"/>
        </w:rPr>
      </w:pPr>
    </w:p>
    <w:p w14:paraId="7E6A5462" w14:textId="3A5CF2EE" w:rsidR="00EB725C" w:rsidRPr="006E76E7" w:rsidRDefault="00EB725C" w:rsidP="00EB725C">
      <w:pPr>
        <w:pStyle w:val="Geenafstand"/>
        <w:jc w:val="right"/>
        <w:rPr>
          <w:sz w:val="24"/>
          <w:szCs w:val="24"/>
        </w:rPr>
      </w:pPr>
      <w:r w:rsidRPr="006E76E7">
        <w:rPr>
          <w:sz w:val="24"/>
          <w:szCs w:val="24"/>
        </w:rPr>
        <w:t xml:space="preserve">Bergentheim, </w:t>
      </w:r>
      <w:sdt>
        <w:sdtPr>
          <w:rPr>
            <w:sz w:val="24"/>
            <w:szCs w:val="24"/>
            <w:lang w:val="en-US"/>
          </w:rPr>
          <w:alias w:val="Datum"/>
          <w:tag w:val="Datum"/>
          <w:id w:val="813297596"/>
          <w:placeholder>
            <w:docPart w:val="DefaultPlaceholder_-1854013440"/>
          </w:placeholder>
        </w:sdtPr>
        <w:sdtContent>
          <w:r w:rsidR="00602476" w:rsidRPr="00602476">
            <w:rPr>
              <w:sz w:val="24"/>
              <w:szCs w:val="24"/>
            </w:rPr>
            <w:t>1</w:t>
          </w:r>
          <w:r w:rsidR="00602476">
            <w:rPr>
              <w:sz w:val="24"/>
              <w:szCs w:val="24"/>
            </w:rPr>
            <w:t>0 april 2025</w:t>
          </w:r>
        </w:sdtContent>
      </w:sdt>
    </w:p>
    <w:p w14:paraId="0885FDB2" w14:textId="77777777" w:rsidR="00EB725C" w:rsidRPr="006E76E7" w:rsidRDefault="00EB725C" w:rsidP="00EB725C">
      <w:pPr>
        <w:pStyle w:val="Geenafstand"/>
        <w:jc w:val="right"/>
        <w:rPr>
          <w:sz w:val="24"/>
          <w:szCs w:val="24"/>
        </w:rPr>
      </w:pPr>
    </w:p>
    <w:p w14:paraId="2F78EA72" w14:textId="77777777" w:rsidR="00645229" w:rsidRDefault="00645229" w:rsidP="00EB725C">
      <w:pPr>
        <w:pStyle w:val="Geenafstand"/>
        <w:rPr>
          <w:sz w:val="24"/>
          <w:szCs w:val="24"/>
        </w:rPr>
      </w:pPr>
    </w:p>
    <w:p w14:paraId="313514E6" w14:textId="1A32F1F4" w:rsidR="00EB725C" w:rsidRDefault="00EB725C" w:rsidP="00EB72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L.S.,</w:t>
      </w:r>
    </w:p>
    <w:p w14:paraId="6550B76C" w14:textId="77777777" w:rsidR="00EB725C" w:rsidRDefault="00EB725C" w:rsidP="00EB725C">
      <w:pPr>
        <w:pStyle w:val="Geenafstand"/>
        <w:rPr>
          <w:sz w:val="24"/>
          <w:szCs w:val="24"/>
        </w:rPr>
      </w:pPr>
    </w:p>
    <w:p w14:paraId="39C27E9C" w14:textId="58D53DF0" w:rsidR="00EB725C" w:rsidRPr="00EB725C" w:rsidRDefault="00040335" w:rsidP="00EB72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Onze</w:t>
      </w:r>
      <w:r w:rsidR="00EB725C" w:rsidRPr="00EB725C">
        <w:rPr>
          <w:sz w:val="24"/>
          <w:szCs w:val="24"/>
        </w:rPr>
        <w:t xml:space="preserve"> buurtbus rijdt </w:t>
      </w:r>
      <w:r w:rsidR="00D95373">
        <w:rPr>
          <w:sz w:val="24"/>
          <w:szCs w:val="24"/>
        </w:rPr>
        <w:t>het hele jaar</w:t>
      </w:r>
      <w:r w:rsidR="00EB725C" w:rsidRPr="00EB725C">
        <w:rPr>
          <w:sz w:val="24"/>
          <w:szCs w:val="24"/>
        </w:rPr>
        <w:t xml:space="preserve"> maandag t/m zaterdag </w:t>
      </w:r>
      <w:r w:rsidR="00EB725C">
        <w:rPr>
          <w:sz w:val="24"/>
          <w:szCs w:val="24"/>
        </w:rPr>
        <w:t>van 7 tot 18 uur tussen Beerzerveld</w:t>
      </w:r>
      <w:r w:rsidR="00D95373">
        <w:rPr>
          <w:sz w:val="24"/>
          <w:szCs w:val="24"/>
        </w:rPr>
        <w:t xml:space="preserve">, </w:t>
      </w:r>
      <w:r w:rsidR="007B166C">
        <w:rPr>
          <w:sz w:val="24"/>
          <w:szCs w:val="24"/>
        </w:rPr>
        <w:t>Mariënberg</w:t>
      </w:r>
      <w:r w:rsidR="00D95373">
        <w:rPr>
          <w:sz w:val="24"/>
          <w:szCs w:val="24"/>
        </w:rPr>
        <w:t xml:space="preserve"> en Hardenberg</w:t>
      </w:r>
      <w:r w:rsidR="00D66245">
        <w:rPr>
          <w:sz w:val="24"/>
          <w:szCs w:val="24"/>
        </w:rPr>
        <w:t>,</w:t>
      </w:r>
      <w:r w:rsidR="00EB72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uur </w:t>
      </w:r>
      <w:r w:rsidR="00EB725C">
        <w:rPr>
          <w:sz w:val="24"/>
          <w:szCs w:val="24"/>
        </w:rPr>
        <w:t xml:space="preserve">wisselend via </w:t>
      </w:r>
      <w:r w:rsidR="00D95373">
        <w:rPr>
          <w:sz w:val="24"/>
          <w:szCs w:val="24"/>
        </w:rPr>
        <w:t xml:space="preserve">de campings in Diffelen, </w:t>
      </w:r>
      <w:r w:rsidR="00EB725C" w:rsidRPr="00EB725C">
        <w:rPr>
          <w:sz w:val="24"/>
          <w:szCs w:val="24"/>
        </w:rPr>
        <w:t>Rheeze</w:t>
      </w:r>
      <w:r w:rsidR="00D95373">
        <w:rPr>
          <w:sz w:val="24"/>
          <w:szCs w:val="24"/>
        </w:rPr>
        <w:t>, Heemse o</w:t>
      </w:r>
      <w:r>
        <w:rPr>
          <w:sz w:val="24"/>
          <w:szCs w:val="24"/>
        </w:rPr>
        <w:t>f</w:t>
      </w:r>
      <w:r w:rsidR="00EB725C">
        <w:rPr>
          <w:sz w:val="24"/>
          <w:szCs w:val="24"/>
        </w:rPr>
        <w:t xml:space="preserve"> Bergentheim</w:t>
      </w:r>
      <w:r w:rsidR="00D95373">
        <w:rPr>
          <w:sz w:val="24"/>
          <w:szCs w:val="24"/>
        </w:rPr>
        <w:t xml:space="preserve"> en Brucht</w:t>
      </w:r>
      <w:r w:rsidR="00EB725C">
        <w:rPr>
          <w:sz w:val="24"/>
          <w:szCs w:val="24"/>
        </w:rPr>
        <w:t xml:space="preserve">. </w:t>
      </w:r>
      <w:r w:rsidR="00EB725C" w:rsidRPr="00EB725C">
        <w:rPr>
          <w:sz w:val="24"/>
          <w:szCs w:val="24"/>
        </w:rPr>
        <w:t xml:space="preserve"> De dienstregeling wordt uitgevoerd door uitsluitend vrijwilligers. </w:t>
      </w:r>
    </w:p>
    <w:p w14:paraId="757FEC5A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479B360D" w14:textId="14BB5F0E" w:rsidR="00EB725C" w:rsidRPr="00EB725C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 xml:space="preserve">Voor de basisexploitatie ontvangt </w:t>
      </w:r>
      <w:r>
        <w:rPr>
          <w:sz w:val="24"/>
          <w:szCs w:val="24"/>
        </w:rPr>
        <w:t>de vereniging</w:t>
      </w:r>
      <w:r w:rsidRPr="00EB725C">
        <w:rPr>
          <w:sz w:val="24"/>
          <w:szCs w:val="24"/>
        </w:rPr>
        <w:t xml:space="preserve"> subsidie van de provincie Overijssel. Voor extra activiteiten moet het bestuur zelf voor financiering zorgen.</w:t>
      </w:r>
    </w:p>
    <w:p w14:paraId="28756638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08F293AA" w14:textId="77777777" w:rsidR="00DB6F6E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 xml:space="preserve">Voor de financiering van deze “extra” activiteiten zoeken wij sympathisanten die ons jaarlijks met een klein bedrag willen steunen, als tegenprestatie wordt uw </w:t>
      </w:r>
      <w:r>
        <w:rPr>
          <w:sz w:val="24"/>
          <w:szCs w:val="24"/>
        </w:rPr>
        <w:t xml:space="preserve">bedrijfsnaam </w:t>
      </w:r>
      <w:r w:rsidRPr="00EB725C">
        <w:rPr>
          <w:sz w:val="24"/>
          <w:szCs w:val="24"/>
        </w:rPr>
        <w:t xml:space="preserve">op </w:t>
      </w:r>
      <w:r>
        <w:rPr>
          <w:sz w:val="24"/>
          <w:szCs w:val="24"/>
        </w:rPr>
        <w:t xml:space="preserve">het reclamescherm </w:t>
      </w:r>
      <w:r w:rsidRPr="00EB725C">
        <w:rPr>
          <w:sz w:val="24"/>
          <w:szCs w:val="24"/>
        </w:rPr>
        <w:t xml:space="preserve">in de bus </w:t>
      </w:r>
      <w:r w:rsidR="00040335">
        <w:rPr>
          <w:sz w:val="24"/>
          <w:szCs w:val="24"/>
        </w:rPr>
        <w:t>en op onze website vermeld</w:t>
      </w:r>
      <w:r w:rsidRPr="00EB725C">
        <w:rPr>
          <w:sz w:val="24"/>
          <w:szCs w:val="24"/>
        </w:rPr>
        <w:t>.</w:t>
      </w:r>
    </w:p>
    <w:p w14:paraId="3ADF2F7C" w14:textId="2EB8FE85" w:rsidR="00EB725C" w:rsidRPr="00EB725C" w:rsidRDefault="00DB6F6E" w:rsidP="00EB72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Wilt zien hoe het wordt weergegeven open dan de link</w:t>
      </w:r>
      <w:r w:rsidRPr="005B5F94">
        <w:rPr>
          <w:color w:val="00B0F0"/>
          <w:sz w:val="24"/>
          <w:szCs w:val="24"/>
        </w:rPr>
        <w:t xml:space="preserve">:  </w:t>
      </w:r>
      <w:hyperlink r:id="rId7" w:history="1">
        <w:r w:rsidRPr="005B5F94">
          <w:rPr>
            <w:rStyle w:val="Hyperlink"/>
            <w:color w:val="00B0F0"/>
            <w:sz w:val="24"/>
            <w:szCs w:val="24"/>
          </w:rPr>
          <w:t>https://www.buurtbusbeerzerveld.nl/reclame</w:t>
        </w:r>
      </w:hyperlink>
      <w:r w:rsidR="00EB725C" w:rsidRPr="00EB725C">
        <w:rPr>
          <w:sz w:val="24"/>
          <w:szCs w:val="24"/>
        </w:rPr>
        <w:t xml:space="preserve"> </w:t>
      </w:r>
    </w:p>
    <w:p w14:paraId="1F2D8A48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7F9F72DB" w14:textId="4A7B585C" w:rsidR="00EB725C" w:rsidRPr="00EB725C" w:rsidRDefault="00EB725C" w:rsidP="00EB72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Wij vragen hiervoor </w:t>
      </w:r>
      <w:r w:rsidRPr="00EB725C">
        <w:rPr>
          <w:sz w:val="24"/>
          <w:szCs w:val="24"/>
        </w:rPr>
        <w:t>een jaarlijkse bijdrage van € 75,00</w:t>
      </w:r>
      <w:r w:rsidR="00131B82">
        <w:rPr>
          <w:sz w:val="24"/>
          <w:szCs w:val="24"/>
        </w:rPr>
        <w:t>.</w:t>
      </w:r>
    </w:p>
    <w:p w14:paraId="230633BF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3FFBE75A" w14:textId="77777777" w:rsidR="00EB725C" w:rsidRPr="00EB725C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>Wij hopen op uw positief antwoord.</w:t>
      </w:r>
    </w:p>
    <w:p w14:paraId="3DE72DAE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68D038B6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171C896B" w14:textId="77777777" w:rsidR="00EB725C" w:rsidRPr="00EB725C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>Met vriendelijke groet,</w:t>
      </w:r>
    </w:p>
    <w:p w14:paraId="3CD0858B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269FFDC3" w14:textId="3278800E" w:rsidR="00EB725C" w:rsidRPr="00EB725C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 xml:space="preserve">Buurtbusvereniging Beerzerveld </w:t>
      </w:r>
      <w:r w:rsidR="00716A10">
        <w:rPr>
          <w:sz w:val="24"/>
          <w:szCs w:val="24"/>
        </w:rPr>
        <w:t>e.o.</w:t>
      </w:r>
    </w:p>
    <w:p w14:paraId="62D6FAA1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6C59D5B1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4D67D405" w14:textId="77777777" w:rsidR="00EB725C" w:rsidRPr="00EB725C" w:rsidRDefault="00EB725C" w:rsidP="00EB725C">
      <w:pPr>
        <w:pStyle w:val="Geenafstand"/>
        <w:rPr>
          <w:sz w:val="24"/>
          <w:szCs w:val="24"/>
        </w:rPr>
      </w:pPr>
      <w:r w:rsidRPr="00EB725C">
        <w:rPr>
          <w:sz w:val="24"/>
          <w:szCs w:val="24"/>
        </w:rPr>
        <w:t>Jan Stoeten, voorzitter</w:t>
      </w:r>
    </w:p>
    <w:p w14:paraId="74AB2DB0" w14:textId="77777777" w:rsidR="00EB725C" w:rsidRPr="00EB725C" w:rsidRDefault="00EB725C" w:rsidP="00EB725C">
      <w:pPr>
        <w:pStyle w:val="Geenafstand"/>
        <w:rPr>
          <w:sz w:val="24"/>
          <w:szCs w:val="24"/>
        </w:rPr>
      </w:pPr>
    </w:p>
    <w:p w14:paraId="5B34CACC" w14:textId="77777777" w:rsidR="00EB725C" w:rsidRDefault="00EB725C" w:rsidP="00C60D36">
      <w:pPr>
        <w:pStyle w:val="Geenafstand"/>
      </w:pPr>
    </w:p>
    <w:p w14:paraId="3978DD6A" w14:textId="77777777" w:rsidR="00EB725C" w:rsidRDefault="00EB725C" w:rsidP="00C60D36">
      <w:pPr>
        <w:pStyle w:val="Geenafstand"/>
      </w:pPr>
    </w:p>
    <w:p w14:paraId="7A4ACB17" w14:textId="77777777" w:rsidR="0010637F" w:rsidRDefault="0010637F" w:rsidP="0010637F">
      <w:pPr>
        <w:pStyle w:val="Geenafstand"/>
        <w:rPr>
          <w:rFonts w:cstheme="minorHAnsi"/>
          <w:sz w:val="24"/>
          <w:szCs w:val="24"/>
        </w:rPr>
      </w:pPr>
    </w:p>
    <w:p w14:paraId="1343E541" w14:textId="42FEE53C" w:rsidR="0010637F" w:rsidRDefault="00807C60" w:rsidP="00807C60">
      <w:pPr>
        <w:pStyle w:val="Geenafstand"/>
        <w:tabs>
          <w:tab w:val="left" w:pos="85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0637F" w:rsidSect="00EB72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28D4" w14:textId="77777777" w:rsidR="00D4223E" w:rsidRDefault="00D4223E" w:rsidP="00E963DE">
      <w:pPr>
        <w:spacing w:after="0" w:line="240" w:lineRule="auto"/>
      </w:pPr>
      <w:r>
        <w:separator/>
      </w:r>
    </w:p>
  </w:endnote>
  <w:endnote w:type="continuationSeparator" w:id="0">
    <w:p w14:paraId="0574AD78" w14:textId="77777777" w:rsidR="00D4223E" w:rsidRDefault="00D4223E" w:rsidP="00E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C796" w14:textId="77777777" w:rsidR="00D4223E" w:rsidRDefault="00D4223E" w:rsidP="00E963DE">
      <w:pPr>
        <w:spacing w:after="0" w:line="240" w:lineRule="auto"/>
      </w:pPr>
      <w:r>
        <w:separator/>
      </w:r>
    </w:p>
  </w:footnote>
  <w:footnote w:type="continuationSeparator" w:id="0">
    <w:p w14:paraId="04A64D79" w14:textId="77777777" w:rsidR="00D4223E" w:rsidRDefault="00D4223E" w:rsidP="00E9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F4B5" w14:textId="04796D04" w:rsidR="00C60D36" w:rsidRDefault="00C60D36" w:rsidP="00C60D36">
    <w:pPr>
      <w:pStyle w:val="Koptekst"/>
      <w:jc w:val="both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4157EE9F" wp14:editId="1F3EAFA6">
          <wp:extent cx="3133725" cy="342318"/>
          <wp:effectExtent l="0" t="0" r="0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23" cy="35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960DA" w14:textId="76931401" w:rsidR="00C60D36" w:rsidRDefault="00C60D36" w:rsidP="00716A10">
    <w:pPr>
      <w:pStyle w:val="Koptekst"/>
      <w:ind w:left="4956"/>
      <w:jc w:val="both"/>
      <w:rPr>
        <w:b/>
        <w:bCs/>
        <w:sz w:val="32"/>
        <w:szCs w:val="32"/>
      </w:rPr>
    </w:pPr>
    <w:r w:rsidRPr="00C60D36">
      <w:rPr>
        <w:b/>
        <w:bCs/>
        <w:sz w:val="32"/>
        <w:szCs w:val="32"/>
      </w:rPr>
      <w:t>Buurtbusvereniging Beerzerveld e.o</w:t>
    </w:r>
    <w:r w:rsidR="00716A10">
      <w:rPr>
        <w:b/>
        <w:bCs/>
        <w:sz w:val="32"/>
        <w:szCs w:val="32"/>
      </w:rPr>
      <w:t>.</w:t>
    </w:r>
  </w:p>
  <w:p w14:paraId="4794D63A" w14:textId="3FD10280" w:rsidR="00C60D36" w:rsidRPr="00716A10" w:rsidRDefault="00C60D36" w:rsidP="00716A10">
    <w:pPr>
      <w:pStyle w:val="Koptekst"/>
      <w:ind w:left="4956"/>
      <w:jc w:val="both"/>
    </w:pPr>
    <w:r w:rsidRPr="00716A10">
      <w:t>Secreta</w:t>
    </w:r>
    <w:r w:rsidR="00716A10">
      <w:t>r</w:t>
    </w:r>
    <w:r w:rsidRPr="00716A10">
      <w:t>iaat:   de Visserstraat 25, 7691 DC Bergentheim</w:t>
    </w:r>
  </w:p>
  <w:p w14:paraId="224F6693" w14:textId="4BF8C780" w:rsidR="00C60D36" w:rsidRPr="00D95373" w:rsidRDefault="00DB6F6E" w:rsidP="00716A10">
    <w:pPr>
      <w:pStyle w:val="Koptekst"/>
      <w:ind w:left="4956"/>
      <w:jc w:val="both"/>
      <w:rPr>
        <w:lang w:val="en-US"/>
      </w:rPr>
    </w:pPr>
    <w:r w:rsidRPr="00D95373">
      <w:rPr>
        <w:lang w:val="en-US"/>
      </w:rPr>
      <w:t>E</w:t>
    </w:r>
    <w:r w:rsidR="00C60D36" w:rsidRPr="00D95373">
      <w:rPr>
        <w:lang w:val="en-US"/>
      </w:rPr>
      <w:t>-mail:              bestuur@buurtbusbeerzerveld.nl</w:t>
    </w:r>
  </w:p>
  <w:p w14:paraId="1DE7D308" w14:textId="212B43D1" w:rsidR="00C60D36" w:rsidRPr="00D95373" w:rsidRDefault="00DB6F6E" w:rsidP="00716A10">
    <w:pPr>
      <w:pStyle w:val="Koptekst"/>
      <w:ind w:left="4956"/>
      <w:jc w:val="both"/>
      <w:rPr>
        <w:lang w:val="en-US"/>
      </w:rPr>
    </w:pPr>
    <w:r w:rsidRPr="00D95373">
      <w:rPr>
        <w:lang w:val="en-US"/>
      </w:rPr>
      <w:t>W</w:t>
    </w:r>
    <w:r w:rsidR="00C60D36" w:rsidRPr="00D95373">
      <w:rPr>
        <w:lang w:val="en-US"/>
      </w:rPr>
      <w:t>eb</w:t>
    </w:r>
    <w:r w:rsidR="00807C60" w:rsidRPr="00D95373">
      <w:rPr>
        <w:lang w:val="en-US"/>
      </w:rPr>
      <w:t>site</w:t>
    </w:r>
    <w:r w:rsidR="00C60D36" w:rsidRPr="00D95373">
      <w:rPr>
        <w:lang w:val="en-US"/>
      </w:rPr>
      <w:t>:</w:t>
    </w:r>
    <w:r w:rsidR="00807C60" w:rsidRPr="00D95373">
      <w:rPr>
        <w:lang w:val="en-US"/>
      </w:rPr>
      <w:t xml:space="preserve"> </w:t>
    </w:r>
    <w:r w:rsidR="00C60D36" w:rsidRPr="00D95373">
      <w:rPr>
        <w:lang w:val="en-US"/>
      </w:rPr>
      <w:t xml:space="preserve">          </w:t>
    </w:r>
    <w:r w:rsidR="00090B4A" w:rsidRPr="00D95373">
      <w:rPr>
        <w:lang w:val="en-US"/>
      </w:rPr>
      <w:t>https://www.</w:t>
    </w:r>
    <w:r w:rsidR="00C60D36" w:rsidRPr="00D95373">
      <w:rPr>
        <w:lang w:val="en-US"/>
      </w:rPr>
      <w:t>buurtbusbeerzerveld.nl</w:t>
    </w:r>
  </w:p>
  <w:p w14:paraId="62F57E93" w14:textId="7094A6E3" w:rsidR="00C60D36" w:rsidRPr="00716A10" w:rsidRDefault="00C60D36" w:rsidP="00716A10">
    <w:pPr>
      <w:pStyle w:val="Koptekst"/>
      <w:ind w:left="4956"/>
      <w:jc w:val="both"/>
    </w:pPr>
    <w:r w:rsidRPr="00716A10">
      <w:t>KvK:                   40061797</w:t>
    </w:r>
  </w:p>
  <w:p w14:paraId="5FE35820" w14:textId="5AD11BF4" w:rsidR="00C60D36" w:rsidRPr="00716A10" w:rsidRDefault="00C60D36" w:rsidP="00716A10">
    <w:pPr>
      <w:pStyle w:val="Koptekst"/>
      <w:ind w:left="4956"/>
      <w:jc w:val="both"/>
    </w:pPr>
    <w:r w:rsidRPr="00716A10">
      <w:t xml:space="preserve">Bank:                 NL41 RABO </w:t>
    </w:r>
    <w:r w:rsidR="00B36190" w:rsidRPr="00716A10">
      <w:t>0</w:t>
    </w:r>
    <w:r w:rsidRPr="00716A10">
      <w:t>3666 40 984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B50CA"/>
    <w:multiLevelType w:val="hybridMultilevel"/>
    <w:tmpl w:val="384ADA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48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F9"/>
    <w:rsid w:val="00012DEA"/>
    <w:rsid w:val="00040335"/>
    <w:rsid w:val="00057C43"/>
    <w:rsid w:val="00090B4A"/>
    <w:rsid w:val="000B3464"/>
    <w:rsid w:val="0010637F"/>
    <w:rsid w:val="00131B82"/>
    <w:rsid w:val="00137637"/>
    <w:rsid w:val="0016747D"/>
    <w:rsid w:val="001A6DE5"/>
    <w:rsid w:val="001D5DAD"/>
    <w:rsid w:val="002930F9"/>
    <w:rsid w:val="002C35B9"/>
    <w:rsid w:val="002F3287"/>
    <w:rsid w:val="00357F26"/>
    <w:rsid w:val="004A24B0"/>
    <w:rsid w:val="004A3EC5"/>
    <w:rsid w:val="004F09CE"/>
    <w:rsid w:val="00533FFA"/>
    <w:rsid w:val="00550A20"/>
    <w:rsid w:val="005745C3"/>
    <w:rsid w:val="005801DD"/>
    <w:rsid w:val="005A5551"/>
    <w:rsid w:val="005B5F94"/>
    <w:rsid w:val="005C73B5"/>
    <w:rsid w:val="005F07D4"/>
    <w:rsid w:val="00602476"/>
    <w:rsid w:val="00614D2E"/>
    <w:rsid w:val="00645229"/>
    <w:rsid w:val="00661E76"/>
    <w:rsid w:val="006A7B0E"/>
    <w:rsid w:val="006B4238"/>
    <w:rsid w:val="006C3A86"/>
    <w:rsid w:val="006E76E7"/>
    <w:rsid w:val="00716A10"/>
    <w:rsid w:val="0076312D"/>
    <w:rsid w:val="00791820"/>
    <w:rsid w:val="007B166C"/>
    <w:rsid w:val="007D5EC1"/>
    <w:rsid w:val="007E77BF"/>
    <w:rsid w:val="00807C60"/>
    <w:rsid w:val="00842E10"/>
    <w:rsid w:val="00843FE2"/>
    <w:rsid w:val="008507AA"/>
    <w:rsid w:val="008913F5"/>
    <w:rsid w:val="008E1F37"/>
    <w:rsid w:val="0094631E"/>
    <w:rsid w:val="00953AFE"/>
    <w:rsid w:val="00954E16"/>
    <w:rsid w:val="009C301A"/>
    <w:rsid w:val="009C408E"/>
    <w:rsid w:val="009E1785"/>
    <w:rsid w:val="009F1D2E"/>
    <w:rsid w:val="00A143EE"/>
    <w:rsid w:val="00A370B4"/>
    <w:rsid w:val="00AA0320"/>
    <w:rsid w:val="00AC4B32"/>
    <w:rsid w:val="00AD7071"/>
    <w:rsid w:val="00B210A7"/>
    <w:rsid w:val="00B267BA"/>
    <w:rsid w:val="00B272C0"/>
    <w:rsid w:val="00B36190"/>
    <w:rsid w:val="00B476DF"/>
    <w:rsid w:val="00B916B1"/>
    <w:rsid w:val="00BF349D"/>
    <w:rsid w:val="00C05965"/>
    <w:rsid w:val="00C10F06"/>
    <w:rsid w:val="00C179DA"/>
    <w:rsid w:val="00C60D36"/>
    <w:rsid w:val="00C93C21"/>
    <w:rsid w:val="00CB1441"/>
    <w:rsid w:val="00CD56F4"/>
    <w:rsid w:val="00D4223E"/>
    <w:rsid w:val="00D628C5"/>
    <w:rsid w:val="00D66245"/>
    <w:rsid w:val="00D84C35"/>
    <w:rsid w:val="00D95373"/>
    <w:rsid w:val="00DB29AF"/>
    <w:rsid w:val="00DB6F6E"/>
    <w:rsid w:val="00DD671E"/>
    <w:rsid w:val="00E37305"/>
    <w:rsid w:val="00E55023"/>
    <w:rsid w:val="00E63CBE"/>
    <w:rsid w:val="00E66741"/>
    <w:rsid w:val="00E963DE"/>
    <w:rsid w:val="00E979AC"/>
    <w:rsid w:val="00EA6334"/>
    <w:rsid w:val="00EA7F4F"/>
    <w:rsid w:val="00EB725C"/>
    <w:rsid w:val="00EC6E7E"/>
    <w:rsid w:val="00EE18F4"/>
    <w:rsid w:val="00EE466F"/>
    <w:rsid w:val="00F33C86"/>
    <w:rsid w:val="00F569EE"/>
    <w:rsid w:val="00F7384A"/>
    <w:rsid w:val="00F76291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968B1"/>
  <w15:chartTrackingRefBased/>
  <w15:docId w15:val="{59758523-C4BE-4231-879D-17C19CEF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10A7"/>
    <w:pPr>
      <w:ind w:left="720"/>
      <w:contextualSpacing/>
    </w:pPr>
  </w:style>
  <w:style w:type="paragraph" w:styleId="Geenafstand">
    <w:name w:val="No Spacing"/>
    <w:uiPriority w:val="1"/>
    <w:qFormat/>
    <w:rsid w:val="00A143E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9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63DE"/>
  </w:style>
  <w:style w:type="paragraph" w:styleId="Voettekst">
    <w:name w:val="footer"/>
    <w:basedOn w:val="Standaard"/>
    <w:link w:val="VoettekstChar"/>
    <w:uiPriority w:val="99"/>
    <w:unhideWhenUsed/>
    <w:rsid w:val="00E9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63DE"/>
  </w:style>
  <w:style w:type="character" w:styleId="Hyperlink">
    <w:name w:val="Hyperlink"/>
    <w:basedOn w:val="Standaardalinea-lettertype"/>
    <w:uiPriority w:val="99"/>
    <w:unhideWhenUsed/>
    <w:rsid w:val="00C60D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0D3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E76E7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5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uurtbusbeerzerveld.nl/reclam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892362-BFE4-4519-9781-BFB11390CCDE}"/>
      </w:docPartPr>
      <w:docPartBody>
        <w:p w:rsidR="00485AD8" w:rsidRDefault="008926E3">
          <w:r w:rsidRPr="007100A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3"/>
    <w:rsid w:val="00194ED6"/>
    <w:rsid w:val="003F24F0"/>
    <w:rsid w:val="00413907"/>
    <w:rsid w:val="00485AD8"/>
    <w:rsid w:val="00614D2E"/>
    <w:rsid w:val="008926E3"/>
    <w:rsid w:val="009C301A"/>
    <w:rsid w:val="00AD7071"/>
    <w:rsid w:val="00B267BA"/>
    <w:rsid w:val="00BF349D"/>
    <w:rsid w:val="00C943AD"/>
    <w:rsid w:val="00CF4AFD"/>
    <w:rsid w:val="00DB29AF"/>
    <w:rsid w:val="00E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26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marcpouwels@hotmail.com</dc:creator>
  <cp:keywords/>
  <dc:description/>
  <cp:lastModifiedBy>Marc Pouwels</cp:lastModifiedBy>
  <cp:revision>4</cp:revision>
  <dcterms:created xsi:type="dcterms:W3CDTF">2025-04-07T19:41:00Z</dcterms:created>
  <dcterms:modified xsi:type="dcterms:W3CDTF">2025-04-10T19:03:00Z</dcterms:modified>
</cp:coreProperties>
</file>